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</w:t>
      </w:r>
      <w:r w:rsidR="000B3FBC"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49D" w:rsidRPr="00046FDE" w:rsidRDefault="00067CC5" w:rsidP="0017299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299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0B3FBC">
        <w:rPr>
          <w:rFonts w:ascii="Times New Roman" w:hAnsi="Times New Roman" w:cs="Times New Roman"/>
          <w:sz w:val="28"/>
          <w:szCs w:val="28"/>
          <w:lang w:val="tt-RU"/>
        </w:rPr>
        <w:t>екстлы мәсьәләләр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046FDE" w:rsidRDefault="00046FDE" w:rsidP="00046FDE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4B2576" w:rsidRPr="00046FDE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B3FBC">
        <w:rPr>
          <w:rFonts w:ascii="Times New Roman" w:hAnsi="Times New Roman" w:cs="Times New Roman"/>
          <w:sz w:val="28"/>
          <w:szCs w:val="28"/>
          <w:lang w:val="tt-RU"/>
        </w:rPr>
        <w:t>943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046FDE" w:rsidRDefault="00046FDE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B3FBC">
        <w:rPr>
          <w:rFonts w:ascii="Times New Roman" w:hAnsi="Times New Roman" w:cs="Times New Roman"/>
          <w:sz w:val="28"/>
          <w:szCs w:val="28"/>
          <w:lang w:val="tt-RU"/>
        </w:rPr>
        <w:t>944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46FDE" w:rsidRDefault="00046FDE" w:rsidP="00046FD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</w:t>
      </w:r>
      <w:r w:rsidR="00046FDE"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B3FBC">
        <w:rPr>
          <w:rFonts w:ascii="Times New Roman" w:hAnsi="Times New Roman" w:cs="Times New Roman"/>
          <w:sz w:val="28"/>
          <w:szCs w:val="28"/>
          <w:lang w:val="tt-RU"/>
        </w:rPr>
        <w:t>948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46FDE"/>
    <w:rsid w:val="00067CC5"/>
    <w:rsid w:val="00075357"/>
    <w:rsid w:val="000B3FBC"/>
    <w:rsid w:val="0017299A"/>
    <w:rsid w:val="00196880"/>
    <w:rsid w:val="00285D76"/>
    <w:rsid w:val="00335738"/>
    <w:rsid w:val="003B62D0"/>
    <w:rsid w:val="004B2576"/>
    <w:rsid w:val="00510C17"/>
    <w:rsid w:val="005C42AF"/>
    <w:rsid w:val="006A0BD2"/>
    <w:rsid w:val="008D4ABD"/>
    <w:rsid w:val="00AB049D"/>
    <w:rsid w:val="00B951F5"/>
    <w:rsid w:val="00D252C4"/>
    <w:rsid w:val="00D504BF"/>
    <w:rsid w:val="00E944DD"/>
    <w:rsid w:val="00EC2057"/>
    <w:rsid w:val="00F6105D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2020-03-26T07:40:00Z</dcterms:created>
  <dcterms:modified xsi:type="dcterms:W3CDTF">2020-05-27T06:03:00Z</dcterms:modified>
</cp:coreProperties>
</file>